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BD08" w14:textId="77777777" w:rsidR="00F52C4E" w:rsidRDefault="00F52C4E" w:rsidP="00EA0186">
      <w:pPr>
        <w:jc w:val="center"/>
        <w:rPr>
          <w:sz w:val="24"/>
          <w:lang w:eastAsia="zh-CN"/>
        </w:rPr>
      </w:pPr>
    </w:p>
    <w:p w14:paraId="37454F29" w14:textId="7D57635C" w:rsidR="00BB4019" w:rsidRPr="00D772F1" w:rsidRDefault="001A33F6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>Application Form for I</w:t>
      </w:r>
      <w:r w:rsidR="00BB4019" w:rsidRPr="00D772F1">
        <w:rPr>
          <w:sz w:val="24"/>
          <w:lang w:eastAsia="zh-CN"/>
        </w:rPr>
        <w:t>ndividual Research Presentation</w:t>
      </w:r>
      <w:r w:rsidR="007D33F8" w:rsidRPr="00D772F1">
        <w:rPr>
          <w:sz w:val="24"/>
          <w:lang w:eastAsia="zh-CN"/>
        </w:rPr>
        <w:t>s</w:t>
      </w:r>
    </w:p>
    <w:p w14:paraId="78FA988E" w14:textId="2ED8439C" w:rsidR="00AD4A70" w:rsidRPr="00D772F1" w:rsidRDefault="00BB4019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 xml:space="preserve">The </w:t>
      </w:r>
      <w:r w:rsidR="001804EB">
        <w:rPr>
          <w:sz w:val="24"/>
        </w:rPr>
        <w:t>51</w:t>
      </w:r>
      <w:r w:rsidR="001804EB">
        <w:rPr>
          <w:sz w:val="24"/>
          <w:vertAlign w:val="superscript"/>
          <w:lang w:eastAsia="zh-CN"/>
        </w:rPr>
        <w:t>st</w:t>
      </w:r>
      <w:r w:rsidRPr="00D772F1">
        <w:rPr>
          <w:sz w:val="24"/>
          <w:lang w:eastAsia="zh-CN"/>
        </w:rPr>
        <w:t xml:space="preserve"> </w:t>
      </w:r>
      <w:r w:rsidR="000D0AA0" w:rsidRPr="00D772F1">
        <w:rPr>
          <w:sz w:val="24"/>
          <w:lang w:eastAsia="zh-CN"/>
        </w:rPr>
        <w:t>Conference of</w:t>
      </w:r>
      <w:r w:rsidRPr="00D772F1">
        <w:rPr>
          <w:sz w:val="24"/>
          <w:lang w:eastAsia="zh-CN"/>
        </w:rPr>
        <w:t xml:space="preserve"> </w:t>
      </w:r>
      <w:r w:rsidR="001854F3" w:rsidRPr="00D772F1">
        <w:rPr>
          <w:sz w:val="24"/>
          <w:lang w:eastAsia="zh-CN"/>
        </w:rPr>
        <w:t>t</w:t>
      </w:r>
      <w:r w:rsidR="001A33F6" w:rsidRPr="00D772F1">
        <w:rPr>
          <w:sz w:val="24"/>
          <w:lang w:eastAsia="zh-CN"/>
        </w:rPr>
        <w:t>he Japan Society of Information and Communication Research</w:t>
      </w:r>
    </w:p>
    <w:p w14:paraId="27D13AE7" w14:textId="77777777" w:rsidR="008E4ABF" w:rsidRDefault="008E4ABF" w:rsidP="00E212F3">
      <w:pPr>
        <w:jc w:val="right"/>
        <w:rPr>
          <w:lang w:eastAsia="zh-CN"/>
        </w:rPr>
      </w:pPr>
    </w:p>
    <w:p w14:paraId="22C9A22E" w14:textId="20CD736E" w:rsidR="00F52C4E" w:rsidRPr="00ED2FBF" w:rsidRDefault="001A33F6" w:rsidP="00E212F3">
      <w:pPr>
        <w:jc w:val="right"/>
        <w:rPr>
          <w:lang w:eastAsia="zh-CN"/>
        </w:rPr>
      </w:pPr>
      <w:r w:rsidRPr="00ED2FBF">
        <w:rPr>
          <w:lang w:eastAsia="zh-CN"/>
        </w:rPr>
        <w:t>Application Date</w:t>
      </w:r>
      <w:r w:rsidR="000246CD">
        <w:rPr>
          <w:lang w:eastAsia="zh-CN"/>
        </w:rPr>
        <w:t xml:space="preserve">: </w:t>
      </w:r>
      <w:proofErr w:type="spellStart"/>
      <w:r w:rsidR="000246CD">
        <w:rPr>
          <w:lang w:eastAsia="zh-CN"/>
        </w:rPr>
        <w:t>yyyy</w:t>
      </w:r>
      <w:proofErr w:type="spellEnd"/>
      <w:r w:rsidRPr="00ED2FBF">
        <w:rPr>
          <w:lang w:eastAsia="zh-CN"/>
        </w:rPr>
        <w:t>/</w:t>
      </w:r>
      <w:r w:rsidR="000246CD">
        <w:rPr>
          <w:lang w:eastAsia="zh-CN"/>
        </w:rPr>
        <w:t>mm</w:t>
      </w:r>
      <w:r w:rsidRPr="00ED2FBF">
        <w:t>/</w:t>
      </w:r>
      <w:r w:rsidR="000246CD">
        <w:t xml:space="preserve">dd 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77"/>
        <w:gridCol w:w="2294"/>
        <w:gridCol w:w="483"/>
        <w:gridCol w:w="577"/>
        <w:gridCol w:w="330"/>
        <w:gridCol w:w="1703"/>
        <w:gridCol w:w="1927"/>
      </w:tblGrid>
      <w:tr w:rsidR="001B1FE1" w:rsidRPr="00ED2FBF" w14:paraId="14EC095D" w14:textId="77777777" w:rsidTr="00114D39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BAEA5E" w14:textId="77777777" w:rsidR="008D02B8" w:rsidRPr="00ED2FBF" w:rsidRDefault="008D02B8">
            <w:pPr>
              <w:rPr>
                <w:lang w:eastAsia="zh-CN"/>
              </w:rPr>
            </w:pPr>
          </w:p>
          <w:p w14:paraId="07BE0FE3" w14:textId="77777777" w:rsidR="008D02B8" w:rsidRPr="00ED2FBF" w:rsidRDefault="008D02B8">
            <w:pPr>
              <w:rPr>
                <w:lang w:eastAsia="zh-CN"/>
              </w:rPr>
            </w:pPr>
          </w:p>
          <w:p w14:paraId="21743522" w14:textId="77777777" w:rsidR="008D02B8" w:rsidRPr="00ED2FBF" w:rsidRDefault="008D02B8">
            <w:pPr>
              <w:rPr>
                <w:lang w:eastAsia="zh-CN"/>
              </w:rPr>
            </w:pPr>
          </w:p>
          <w:p w14:paraId="02271FA3" w14:textId="77777777" w:rsidR="00836E2D" w:rsidRPr="00ED2FBF" w:rsidRDefault="00AB3583" w:rsidP="008D02B8">
            <w:r w:rsidRPr="00ED2FBF">
              <w:t>Presenter Information</w:t>
            </w:r>
          </w:p>
          <w:p w14:paraId="31F5723A" w14:textId="77777777" w:rsidR="008D02B8" w:rsidRPr="00ED2FBF" w:rsidRDefault="008D02B8"/>
        </w:tc>
        <w:tc>
          <w:tcPr>
            <w:tcW w:w="627" w:type="pct"/>
            <w:tcBorders>
              <w:top w:val="single" w:sz="12" w:space="0" w:color="auto"/>
              <w:right w:val="single" w:sz="4" w:space="0" w:color="auto"/>
            </w:tcBorders>
          </w:tcPr>
          <w:p w14:paraId="302BF5E3" w14:textId="77777777" w:rsidR="00BA007A" w:rsidRPr="00ED2FBF" w:rsidRDefault="00BA007A" w:rsidP="009B57E5"/>
          <w:p w14:paraId="2184D5A4" w14:textId="77777777" w:rsidR="00BA007A" w:rsidRPr="00ED2FBF" w:rsidRDefault="00BA007A" w:rsidP="009B57E5"/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</w:tcBorders>
          </w:tcPr>
          <w:p w14:paraId="0004B5B2" w14:textId="77777777" w:rsidR="009B57E5" w:rsidRPr="00ED2FBF" w:rsidRDefault="001A33F6" w:rsidP="00463366">
            <w:pPr>
              <w:jc w:val="center"/>
            </w:pPr>
            <w:r w:rsidRPr="00ED2FBF">
              <w:t>Name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FBB1B38" w14:textId="77777777" w:rsidR="009B57E5" w:rsidRPr="00ED2FBF" w:rsidRDefault="00961E2C" w:rsidP="00961E2C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</w:tcBorders>
          </w:tcPr>
          <w:p w14:paraId="10084964" w14:textId="77777777" w:rsidR="00114D39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 xml:space="preserve">Membership </w:t>
            </w:r>
          </w:p>
          <w:p w14:paraId="58101DF8" w14:textId="1353C70F" w:rsidR="001A33F6" w:rsidRPr="00ED2FBF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Number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5A86A3" w14:textId="77777777" w:rsidR="009B57E5" w:rsidRPr="00ED2FBF" w:rsidRDefault="001A33F6" w:rsidP="0046336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Category</w:t>
            </w:r>
          </w:p>
        </w:tc>
      </w:tr>
      <w:tr w:rsidR="001B1FE1" w:rsidRPr="00ED2FBF" w14:paraId="3469E945" w14:textId="77777777" w:rsidTr="00114D39">
        <w:trPr>
          <w:trHeight w:val="1128"/>
        </w:trPr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3E2FE8DC" w14:textId="77777777" w:rsidR="009B57E5" w:rsidRPr="00ED2FBF" w:rsidRDefault="009B57E5"/>
        </w:tc>
        <w:tc>
          <w:tcPr>
            <w:tcW w:w="627" w:type="pct"/>
            <w:tcBorders>
              <w:right w:val="single" w:sz="4" w:space="0" w:color="auto"/>
            </w:tcBorders>
          </w:tcPr>
          <w:p w14:paraId="4F0522FA" w14:textId="77777777" w:rsidR="009B57E5" w:rsidRPr="00ED2FBF" w:rsidRDefault="000246CD" w:rsidP="000246CD">
            <w:r>
              <w:t>Presenter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31BAF9C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</w:tcBorders>
          </w:tcPr>
          <w:p w14:paraId="282C9E88" w14:textId="77777777" w:rsidR="00836E2D" w:rsidRPr="00ED2FBF" w:rsidRDefault="00836E2D" w:rsidP="00C651E4"/>
          <w:p w14:paraId="52CA9D59" w14:textId="77777777" w:rsidR="00C651E4" w:rsidRPr="00ED2FBF" w:rsidRDefault="00C651E4" w:rsidP="00C651E4"/>
          <w:p w14:paraId="42034649" w14:textId="77777777" w:rsidR="00C651E4" w:rsidRPr="00ED2FBF" w:rsidRDefault="00C651E4" w:rsidP="00C651E4"/>
        </w:tc>
        <w:tc>
          <w:tcPr>
            <w:tcW w:w="836" w:type="pct"/>
            <w:tcBorders>
              <w:left w:val="single" w:sz="4" w:space="0" w:color="auto"/>
            </w:tcBorders>
          </w:tcPr>
          <w:p w14:paraId="12AC2807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right w:val="single" w:sz="12" w:space="0" w:color="auto"/>
            </w:tcBorders>
          </w:tcPr>
          <w:p w14:paraId="71884F49" w14:textId="1AE9E0D5" w:rsidR="009B57E5" w:rsidRPr="00114D39" w:rsidRDefault="00114D39" w:rsidP="00D041B6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15568CF2" w14:textId="4D6EBE10" w:rsidR="001C4316" w:rsidRPr="00114D39" w:rsidRDefault="00AB3583" w:rsidP="00463366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B1FE1" w:rsidRPr="00ED2FBF" w14:paraId="12AF3349" w14:textId="77777777" w:rsidTr="00114D39">
        <w:trPr>
          <w:trHeight w:val="1191"/>
        </w:trPr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26CF3C" w14:textId="77777777" w:rsidR="009B57E5" w:rsidRPr="00ED2FBF" w:rsidRDefault="009B57E5"/>
        </w:tc>
        <w:tc>
          <w:tcPr>
            <w:tcW w:w="627" w:type="pct"/>
            <w:tcBorders>
              <w:bottom w:val="single" w:sz="12" w:space="0" w:color="auto"/>
              <w:right w:val="single" w:sz="4" w:space="0" w:color="auto"/>
            </w:tcBorders>
          </w:tcPr>
          <w:p w14:paraId="11E92277" w14:textId="77777777" w:rsidR="00BA007A" w:rsidRPr="00ED2FBF" w:rsidRDefault="00961E2C" w:rsidP="00961E2C">
            <w:r>
              <w:rPr>
                <w:rFonts w:hint="eastAsia"/>
              </w:rPr>
              <w:t>Coauthor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12" w:space="0" w:color="auto"/>
            </w:tcBorders>
          </w:tcPr>
          <w:p w14:paraId="37DBF7C3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CBCC717" w14:textId="77777777" w:rsidR="009B57E5" w:rsidRPr="00ED2FBF" w:rsidRDefault="00BA007A">
            <w:r w:rsidRPr="00ED2FBF">
              <w:t xml:space="preserve">　　　　　　　　　　　　　　　　　　　　　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12" w:space="0" w:color="auto"/>
            </w:tcBorders>
          </w:tcPr>
          <w:p w14:paraId="412E6944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C0C1CA" w14:textId="77777777" w:rsidR="00114D39" w:rsidRPr="00114D39" w:rsidRDefault="00114D39" w:rsidP="00114D39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22BB9E28" w14:textId="7ED76C19" w:rsidR="003849BB" w:rsidRPr="00114D39" w:rsidRDefault="00114D39" w:rsidP="00114D39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11E65" w:rsidRPr="00ED2FBF" w14:paraId="71E1F0A4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F2752" w14:textId="77777777" w:rsidR="009B57E5" w:rsidRPr="00ED2FBF" w:rsidRDefault="00AB3583">
            <w:bookmarkStart w:id="0" w:name="_Hlk251852088"/>
            <w:r w:rsidRPr="00ED2FBF">
              <w:t>Choice of Session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470A6" w14:textId="4A74979B" w:rsidR="009B57E5" w:rsidRDefault="00AB3583" w:rsidP="006B3A35">
            <w:pPr>
              <w:numPr>
                <w:ilvl w:val="0"/>
                <w:numId w:val="1"/>
              </w:numPr>
            </w:pPr>
            <w:r w:rsidRPr="00ED2FBF">
              <w:t>Early Bird Session</w:t>
            </w:r>
            <w:r w:rsidR="000246CD">
              <w:t xml:space="preserve"> (Note: The “Early Bird Session” is for students.)</w:t>
            </w:r>
            <w:r w:rsidR="00A122C6">
              <w:t xml:space="preserve"> </w:t>
            </w:r>
          </w:p>
          <w:p w14:paraId="10824D73" w14:textId="74A0734F" w:rsidR="001C4316" w:rsidRPr="00ED2FBF" w:rsidRDefault="000246CD" w:rsidP="00E212F3">
            <w:pPr>
              <w:numPr>
                <w:ilvl w:val="0"/>
                <w:numId w:val="1"/>
              </w:numPr>
            </w:pPr>
            <w:r>
              <w:t>General Session</w:t>
            </w:r>
          </w:p>
        </w:tc>
      </w:tr>
      <w:bookmarkEnd w:id="0"/>
      <w:tr w:rsidR="00111E65" w:rsidRPr="00ED2FBF" w14:paraId="78056351" w14:textId="77777777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D9C8CE" w14:textId="77777777" w:rsidR="00D45CCC" w:rsidRPr="00ED2FBF" w:rsidRDefault="00AB3583">
            <w:r w:rsidRPr="00ED2FBF">
              <w:t>Presenter’s Contact Informatio</w:t>
            </w:r>
            <w:r w:rsidR="00733674" w:rsidRPr="00ED2FBF">
              <w:t>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F938D0" w14:textId="77777777" w:rsidR="00C651E4" w:rsidRPr="00ED2FBF" w:rsidRDefault="00AB3583" w:rsidP="00C651E4">
            <w:r w:rsidRPr="00ED2FBF">
              <w:t>Address:</w:t>
            </w:r>
          </w:p>
        </w:tc>
      </w:tr>
      <w:tr w:rsidR="00111E65" w:rsidRPr="00ED2FBF" w14:paraId="33B52681" w14:textId="77777777" w:rsidTr="001B1FE1"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01C01FE1" w14:textId="77777777" w:rsidR="00D45CCC" w:rsidRPr="00ED2FBF" w:rsidRDefault="00D45CCC"/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42939B2F" w14:textId="3BEA89AB" w:rsidR="00D45CCC" w:rsidRPr="00ED2FBF" w:rsidRDefault="00D041B6" w:rsidP="00AE5A24">
            <w:r w:rsidRPr="00ED2FBF">
              <w:t>T</w:t>
            </w:r>
            <w:r w:rsidR="000246CD">
              <w:t>el.</w:t>
            </w:r>
            <w:r w:rsidR="00AB3583" w:rsidRPr="00ED2FBF">
              <w:t>:</w:t>
            </w:r>
            <w:r w:rsidR="009A39DF" w:rsidRPr="00ED2FBF">
              <w:t xml:space="preserve">        </w:t>
            </w:r>
            <w:r w:rsidR="00AE72D5" w:rsidRPr="00ED2FBF">
              <w:t xml:space="preserve">         </w:t>
            </w:r>
            <w:r w:rsidRPr="00ED2FBF">
              <w:t xml:space="preserve">　　　　　　</w:t>
            </w:r>
            <w:r w:rsidRPr="00ED2FBF">
              <w:t xml:space="preserve"> </w:t>
            </w:r>
          </w:p>
        </w:tc>
      </w:tr>
      <w:tr w:rsidR="00111E65" w:rsidRPr="00ED2FBF" w14:paraId="1B38F750" w14:textId="77777777" w:rsidTr="001B1FE1"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92F7D5" w14:textId="77777777" w:rsidR="00D45CCC" w:rsidRPr="00ED2FBF" w:rsidRDefault="00D45CCC"/>
        </w:tc>
        <w:tc>
          <w:tcPr>
            <w:tcW w:w="421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C3A7F77" w14:textId="77777777" w:rsidR="009A39DF" w:rsidRPr="00ED2FBF" w:rsidRDefault="00D45CCC" w:rsidP="00AB3583">
            <w:r w:rsidRPr="00ED2FBF">
              <w:t>E-mail</w:t>
            </w:r>
            <w:r w:rsidR="00AB3583" w:rsidRPr="00ED2FBF">
              <w:t>:</w:t>
            </w:r>
          </w:p>
        </w:tc>
      </w:tr>
      <w:tr w:rsidR="00111E65" w:rsidRPr="00ED2FBF" w14:paraId="26651AE1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</w:tcBorders>
          </w:tcPr>
          <w:p w14:paraId="73746DEF" w14:textId="77777777" w:rsidR="00D45CCC" w:rsidRPr="00ED2FBF" w:rsidRDefault="00AB3583" w:rsidP="00D45CCC">
            <w:r w:rsidRPr="00ED2FBF">
              <w:t>Title of</w:t>
            </w:r>
            <w:r w:rsidR="000246CD">
              <w:t xml:space="preserve"> the</w:t>
            </w:r>
            <w:r w:rsidRPr="00ED2FBF">
              <w:t xml:space="preserve">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AA5AAA" w14:textId="77777777" w:rsidR="00C651E4" w:rsidRPr="00ED2FBF" w:rsidRDefault="00C651E4" w:rsidP="00F061E3"/>
        </w:tc>
      </w:tr>
      <w:tr w:rsidR="00111E65" w:rsidRPr="00ED2FBF" w14:paraId="2E1E1A03" w14:textId="77777777" w:rsidTr="008D1A20">
        <w:trPr>
          <w:trHeight w:val="3080"/>
        </w:trPr>
        <w:tc>
          <w:tcPr>
            <w:tcW w:w="783" w:type="pct"/>
            <w:tcBorders>
              <w:left w:val="single" w:sz="12" w:space="0" w:color="auto"/>
            </w:tcBorders>
          </w:tcPr>
          <w:p w14:paraId="0FC4EB87" w14:textId="77777777" w:rsidR="008D02B8" w:rsidRPr="00ED2FBF" w:rsidRDefault="008D02B8" w:rsidP="00463366">
            <w:pPr>
              <w:jc w:val="center"/>
            </w:pPr>
          </w:p>
          <w:p w14:paraId="7449D92C" w14:textId="77777777" w:rsidR="001854F3" w:rsidRPr="00ED2FBF" w:rsidRDefault="001854F3" w:rsidP="008D1A20"/>
          <w:p w14:paraId="501D5C67" w14:textId="77777777" w:rsidR="00AD4A70" w:rsidRPr="00ED2FBF" w:rsidRDefault="00AB3583" w:rsidP="00463366">
            <w:pPr>
              <w:jc w:val="center"/>
            </w:pPr>
            <w:r w:rsidRPr="00ED2FBF">
              <w:t>Abstract</w:t>
            </w:r>
          </w:p>
          <w:p w14:paraId="116EB928" w14:textId="77777777" w:rsidR="009940A3" w:rsidRPr="00ED2FBF" w:rsidRDefault="00AB3583" w:rsidP="00961E2C">
            <w:pPr>
              <w:jc w:val="center"/>
            </w:pPr>
            <w:r w:rsidRPr="00ED2FBF">
              <w:t>(</w:t>
            </w:r>
            <w:r w:rsidR="00961E2C">
              <w:rPr>
                <w:rFonts w:hint="eastAsia"/>
              </w:rPr>
              <w:t>150</w:t>
            </w:r>
            <w:r w:rsidRPr="00ED2FBF">
              <w:t xml:space="preserve"> </w:t>
            </w:r>
            <w:r w:rsidR="00961E2C">
              <w:rPr>
                <w:rFonts w:hint="eastAsia"/>
              </w:rPr>
              <w:t>words</w:t>
            </w:r>
            <w:r w:rsidRPr="00ED2FBF">
              <w:t>)</w:t>
            </w:r>
          </w:p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5FC1EFEC" w14:textId="77777777" w:rsidR="00111E65" w:rsidRPr="00ED2FBF" w:rsidRDefault="00111E65" w:rsidP="0087128C"/>
        </w:tc>
      </w:tr>
      <w:tr w:rsidR="00111E65" w:rsidRPr="00ED2FBF" w14:paraId="7797D23D" w14:textId="77777777" w:rsidTr="001B1FE1">
        <w:tc>
          <w:tcPr>
            <w:tcW w:w="783" w:type="pct"/>
            <w:tcBorders>
              <w:left w:val="single" w:sz="12" w:space="0" w:color="auto"/>
              <w:bottom w:val="single" w:sz="2" w:space="0" w:color="auto"/>
            </w:tcBorders>
          </w:tcPr>
          <w:p w14:paraId="53D8A06F" w14:textId="77777777" w:rsidR="00D45CCC" w:rsidRPr="00ED2FBF" w:rsidRDefault="00AB3583" w:rsidP="00AB3583">
            <w:r w:rsidRPr="00ED2FBF">
              <w:t>Keywords</w:t>
            </w:r>
            <w:r w:rsidR="00111E65" w:rsidRPr="00ED2FBF">
              <w:br/>
            </w:r>
            <w:r w:rsidRPr="00ED2FBF">
              <w:rPr>
                <w:sz w:val="18"/>
                <w:szCs w:val="18"/>
              </w:rPr>
              <w:t>(up to five)</w:t>
            </w:r>
          </w:p>
        </w:tc>
        <w:tc>
          <w:tcPr>
            <w:tcW w:w="421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388F96C5" w14:textId="77777777" w:rsidR="00AD4A70" w:rsidRPr="00ED2FBF" w:rsidRDefault="00AD4A70"/>
        </w:tc>
      </w:tr>
      <w:tr w:rsidR="00F061E3" w:rsidRPr="00ED2FBF" w14:paraId="110DF884" w14:textId="77777777" w:rsidTr="00D772F1"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6963BA" w14:textId="68318AED" w:rsidR="00F061E3" w:rsidRPr="00ED2FBF" w:rsidRDefault="00AB3583" w:rsidP="00961E2C">
            <w:r w:rsidRPr="00ED2FBF">
              <w:t xml:space="preserve">Choice of </w:t>
            </w:r>
            <w:r w:rsidR="00114D39" w:rsidRPr="00114D39">
              <w:t xml:space="preserve">Preferred </w:t>
            </w:r>
            <w:proofErr w:type="spellStart"/>
            <w:r w:rsidR="00114D39" w:rsidRPr="00114D39">
              <w:t>Discussants</w:t>
            </w:r>
            <w:r w:rsidR="00961E2C">
              <w:rPr>
                <w:rFonts w:hint="eastAsia"/>
              </w:rPr>
              <w:t>t</w:t>
            </w:r>
            <w:proofErr w:type="spellEnd"/>
          </w:p>
        </w:tc>
        <w:tc>
          <w:tcPr>
            <w:tcW w:w="2273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2389E5" w14:textId="77777777" w:rsidR="00F061E3" w:rsidRPr="00ED2FBF" w:rsidRDefault="00AB3583" w:rsidP="00AB3583">
            <w:pPr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(First Choice)</w:t>
            </w:r>
          </w:p>
        </w:tc>
        <w:tc>
          <w:tcPr>
            <w:tcW w:w="194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E004A" w14:textId="77777777" w:rsidR="00F061E3" w:rsidRPr="00ED2FBF" w:rsidRDefault="00AB3583" w:rsidP="00AB3583">
            <w:r w:rsidRPr="00ED2FBF">
              <w:rPr>
                <w:sz w:val="18"/>
                <w:szCs w:val="18"/>
              </w:rPr>
              <w:t>(Second Choice)</w:t>
            </w:r>
          </w:p>
        </w:tc>
      </w:tr>
      <w:tr w:rsidR="00D772F1" w:rsidRPr="00ED2FBF" w14:paraId="1D36F564" w14:textId="77777777" w:rsidTr="006F5068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6542" w14:textId="0D022117" w:rsidR="00D772F1" w:rsidRPr="00ED2FBF" w:rsidRDefault="00D772F1" w:rsidP="006F5068">
            <w:r w:rsidRPr="00ED2FBF">
              <w:t xml:space="preserve">Would you like to </w:t>
            </w:r>
            <w:r>
              <w:rPr>
                <w:rFonts w:hint="eastAsia"/>
              </w:rPr>
              <w:t>s</w:t>
            </w:r>
            <w:r>
              <w:t>ubmit</w:t>
            </w:r>
            <w:r w:rsidRPr="00ED2FBF">
              <w:t xml:space="preserve"> your </w:t>
            </w:r>
            <w:r>
              <w:rPr>
                <w:rFonts w:hint="eastAsia"/>
              </w:rPr>
              <w:t>final paper</w:t>
            </w:r>
            <w:r w:rsidRPr="00ED2FBF">
              <w:t xml:space="preserve"> in the </w:t>
            </w:r>
            <w:r w:rsidRPr="00D772F1">
              <w:t>JSICR</w:t>
            </w:r>
            <w:r w:rsidRPr="00ED2FBF">
              <w:t xml:space="preserve"> Journal? 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283CC" w14:textId="77777777" w:rsidR="00D772F1" w:rsidRPr="00ED2FBF" w:rsidRDefault="00D772F1" w:rsidP="006F5068">
            <w:r w:rsidRPr="00ED2FBF">
              <w:t xml:space="preserve">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Yes</w:t>
            </w:r>
            <w:r w:rsidRPr="00ED2FBF">
              <w:t xml:space="preserve">　　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No</w:t>
            </w:r>
          </w:p>
        </w:tc>
      </w:tr>
      <w:tr w:rsidR="003A3BB1" w:rsidRPr="00ED2FBF" w14:paraId="74799FD1" w14:textId="77777777" w:rsidTr="00E0323D">
        <w:trPr>
          <w:trHeight w:val="19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DA9E" w14:textId="4FAB91EB" w:rsidR="003A3BB1" w:rsidRPr="00ED2FBF" w:rsidRDefault="00AB3583" w:rsidP="003A3BB1">
            <w:r w:rsidRPr="00ED2FBF">
              <w:t>Notes</w:t>
            </w:r>
            <w:r w:rsidR="00ED2FBF">
              <w:t>:</w:t>
            </w:r>
            <w:r w:rsidRPr="00ED2FBF">
              <w:t>1</w:t>
            </w:r>
            <w:r w:rsidR="000246CD">
              <w:t>.</w:t>
            </w:r>
            <w:r w:rsidR="000246CD">
              <w:rPr>
                <w:lang w:val="en-IN"/>
              </w:rPr>
              <w:t xml:space="preserve"> </w:t>
            </w:r>
            <w:r w:rsidR="001854F3" w:rsidRPr="00ED2FBF">
              <w:t xml:space="preserve">Put a check mark in the appropriate </w:t>
            </w:r>
            <w:r w:rsidR="000246CD">
              <w:t>box (</w:t>
            </w:r>
            <w:r w:rsidR="003A3BB1" w:rsidRPr="00ED2FBF">
              <w:t>□</w:t>
            </w:r>
            <w:r w:rsidR="000246CD">
              <w:t>)</w:t>
            </w:r>
            <w:r w:rsidR="001854F3" w:rsidRPr="00ED2FBF">
              <w:t>.</w:t>
            </w:r>
          </w:p>
          <w:p w14:paraId="2653CA40" w14:textId="77777777" w:rsidR="003A3BB1" w:rsidRPr="00ED2FBF" w:rsidRDefault="00AB3583" w:rsidP="00E0323D">
            <w:pPr>
              <w:ind w:firstLineChars="300" w:firstLine="630"/>
            </w:pPr>
            <w:r w:rsidRPr="00ED2FBF">
              <w:t>2</w:t>
            </w:r>
            <w:r w:rsidR="000246CD">
              <w:t xml:space="preserve">. </w:t>
            </w:r>
            <w:r w:rsidRPr="00ED2FBF">
              <w:t xml:space="preserve">In case of several presenters or </w:t>
            </w:r>
            <w:r w:rsidR="00961E2C" w:rsidRPr="00ED2FBF">
              <w:t>co</w:t>
            </w:r>
            <w:r w:rsidR="00961E2C">
              <w:rPr>
                <w:rFonts w:hint="eastAsia"/>
              </w:rPr>
              <w:t>authors</w:t>
            </w:r>
            <w:r w:rsidRPr="00ED2FBF">
              <w:t>, please write the names</w:t>
            </w:r>
            <w:r w:rsidR="000246CD">
              <w:t xml:space="preserve"> of all of them</w:t>
            </w:r>
            <w:r w:rsidRPr="00ED2FBF">
              <w:t>.</w:t>
            </w:r>
          </w:p>
          <w:p w14:paraId="7782AD79" w14:textId="77777777" w:rsidR="005E5FDC" w:rsidRPr="00ED2FBF" w:rsidRDefault="00AB3583" w:rsidP="00E0323D">
            <w:pPr>
              <w:ind w:firstLineChars="300" w:firstLine="630"/>
            </w:pPr>
            <w:r w:rsidRPr="00ED2FBF">
              <w:t>3</w:t>
            </w:r>
            <w:r w:rsidR="000246CD">
              <w:t xml:space="preserve">. </w:t>
            </w:r>
            <w:r w:rsidR="001854F3" w:rsidRPr="00ED2FBF">
              <w:t xml:space="preserve">Applications will be screened by the </w:t>
            </w:r>
            <w:r w:rsidR="00961E2C">
              <w:rPr>
                <w:rFonts w:hint="eastAsia"/>
              </w:rPr>
              <w:t>Study Program</w:t>
            </w:r>
            <w:r w:rsidR="001854F3" w:rsidRPr="00ED2FBF">
              <w:t xml:space="preserve"> Committee.</w:t>
            </w:r>
          </w:p>
          <w:p w14:paraId="16E69D87" w14:textId="7CEEE922" w:rsidR="005A54EA" w:rsidRPr="00F3302E" w:rsidRDefault="001854F3" w:rsidP="008D1A20">
            <w:pPr>
              <w:ind w:leftChars="300" w:left="840" w:hangingChars="100" w:hanging="210"/>
            </w:pPr>
            <w:r w:rsidRPr="00E72744">
              <w:t>4</w:t>
            </w:r>
            <w:r w:rsidR="000246CD" w:rsidRPr="00E72744">
              <w:t xml:space="preserve">. </w:t>
            </w:r>
            <w:r w:rsidR="00F3302E" w:rsidRPr="000758F4">
              <w:t xml:space="preserve">Please inform your preferred discussants. </w:t>
            </w:r>
            <w:r w:rsidR="00F3302E" w:rsidRPr="00F3302E">
              <w:t>Please note that if it is difficult to appoint discussants, the session chair may become a discussant.</w:t>
            </w:r>
          </w:p>
          <w:p w14:paraId="6B45EBF2" w14:textId="040E41C4" w:rsidR="003B0903" w:rsidRPr="005A54EA" w:rsidRDefault="003B0903" w:rsidP="00E0323D">
            <w:pPr>
              <w:ind w:firstLineChars="300" w:firstLine="630"/>
            </w:pPr>
            <w:r>
              <w:rPr>
                <w:rFonts w:hint="eastAsia"/>
              </w:rPr>
              <w:t xml:space="preserve">5. </w:t>
            </w:r>
            <w:r w:rsidRPr="003B0903">
              <w:t>The secretariat may inquire about the contents of the application form later.</w:t>
            </w:r>
          </w:p>
        </w:tc>
      </w:tr>
    </w:tbl>
    <w:p w14:paraId="21574699" w14:textId="77777777" w:rsidR="003B0903" w:rsidRPr="00ED2FBF" w:rsidRDefault="003B0903" w:rsidP="003B0903"/>
    <w:sectPr w:rsidR="003B0903" w:rsidRPr="00ED2FBF" w:rsidSect="00E0323D">
      <w:pgSz w:w="11906" w:h="16838" w:code="9"/>
      <w:pgMar w:top="62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001E" w14:textId="77777777" w:rsidR="004B3F45" w:rsidRDefault="004B3F45" w:rsidP="001829A4">
      <w:r>
        <w:separator/>
      </w:r>
    </w:p>
  </w:endnote>
  <w:endnote w:type="continuationSeparator" w:id="0">
    <w:p w14:paraId="10220BC8" w14:textId="77777777" w:rsidR="004B3F45" w:rsidRDefault="004B3F45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CA28" w14:textId="77777777" w:rsidR="004B3F45" w:rsidRDefault="004B3F45" w:rsidP="001829A4">
      <w:r>
        <w:separator/>
      </w:r>
    </w:p>
  </w:footnote>
  <w:footnote w:type="continuationSeparator" w:id="0">
    <w:p w14:paraId="688C0202" w14:textId="77777777" w:rsidR="004B3F45" w:rsidRDefault="004B3F45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2585123">
    <w:abstractNumId w:val="0"/>
  </w:num>
  <w:num w:numId="2" w16cid:durableId="15638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121E6"/>
    <w:rsid w:val="000246CD"/>
    <w:rsid w:val="00031DC5"/>
    <w:rsid w:val="00064289"/>
    <w:rsid w:val="000648DF"/>
    <w:rsid w:val="00074EE1"/>
    <w:rsid w:val="000758F4"/>
    <w:rsid w:val="000876F2"/>
    <w:rsid w:val="00094CB1"/>
    <w:rsid w:val="000D0AA0"/>
    <w:rsid w:val="000E227B"/>
    <w:rsid w:val="000F45B1"/>
    <w:rsid w:val="00111DE4"/>
    <w:rsid w:val="00111E65"/>
    <w:rsid w:val="00114D39"/>
    <w:rsid w:val="0013300A"/>
    <w:rsid w:val="00133174"/>
    <w:rsid w:val="00134845"/>
    <w:rsid w:val="00137AB4"/>
    <w:rsid w:val="001419D0"/>
    <w:rsid w:val="001779A0"/>
    <w:rsid w:val="00177A36"/>
    <w:rsid w:val="001804EB"/>
    <w:rsid w:val="001829A4"/>
    <w:rsid w:val="001854F3"/>
    <w:rsid w:val="00191B33"/>
    <w:rsid w:val="001A33F6"/>
    <w:rsid w:val="001B1FE1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2E99"/>
    <w:rsid w:val="00277AA9"/>
    <w:rsid w:val="0029321D"/>
    <w:rsid w:val="002B0210"/>
    <w:rsid w:val="00313A60"/>
    <w:rsid w:val="0032147B"/>
    <w:rsid w:val="003849BB"/>
    <w:rsid w:val="00390407"/>
    <w:rsid w:val="003A3BB1"/>
    <w:rsid w:val="003B0903"/>
    <w:rsid w:val="003C1751"/>
    <w:rsid w:val="003D52E0"/>
    <w:rsid w:val="003E6C88"/>
    <w:rsid w:val="00406736"/>
    <w:rsid w:val="0042630E"/>
    <w:rsid w:val="00463366"/>
    <w:rsid w:val="00480D80"/>
    <w:rsid w:val="00495D2E"/>
    <w:rsid w:val="004B3F45"/>
    <w:rsid w:val="004C14E8"/>
    <w:rsid w:val="004F378F"/>
    <w:rsid w:val="004F67E4"/>
    <w:rsid w:val="005060EB"/>
    <w:rsid w:val="005234E4"/>
    <w:rsid w:val="00535CE5"/>
    <w:rsid w:val="00585FD4"/>
    <w:rsid w:val="005A54EA"/>
    <w:rsid w:val="005C6E6A"/>
    <w:rsid w:val="005D2EB9"/>
    <w:rsid w:val="005E5FDC"/>
    <w:rsid w:val="0060411C"/>
    <w:rsid w:val="00643920"/>
    <w:rsid w:val="00643FB8"/>
    <w:rsid w:val="006A6AC0"/>
    <w:rsid w:val="006B3A35"/>
    <w:rsid w:val="006C4AF4"/>
    <w:rsid w:val="00733674"/>
    <w:rsid w:val="00743E21"/>
    <w:rsid w:val="00774578"/>
    <w:rsid w:val="00782BBB"/>
    <w:rsid w:val="007A1B0D"/>
    <w:rsid w:val="007D33F8"/>
    <w:rsid w:val="0082115B"/>
    <w:rsid w:val="008264A6"/>
    <w:rsid w:val="0083414D"/>
    <w:rsid w:val="00836E2D"/>
    <w:rsid w:val="008656B7"/>
    <w:rsid w:val="0087128C"/>
    <w:rsid w:val="008771E5"/>
    <w:rsid w:val="008832F1"/>
    <w:rsid w:val="008A30A9"/>
    <w:rsid w:val="008B3BF3"/>
    <w:rsid w:val="008D02B8"/>
    <w:rsid w:val="008D1A20"/>
    <w:rsid w:val="008E0340"/>
    <w:rsid w:val="008E4214"/>
    <w:rsid w:val="008E4ABF"/>
    <w:rsid w:val="009134AB"/>
    <w:rsid w:val="00914CE0"/>
    <w:rsid w:val="00961E2C"/>
    <w:rsid w:val="0097659A"/>
    <w:rsid w:val="00981D3E"/>
    <w:rsid w:val="00985088"/>
    <w:rsid w:val="009940A3"/>
    <w:rsid w:val="009A39DF"/>
    <w:rsid w:val="009B57E5"/>
    <w:rsid w:val="009F500A"/>
    <w:rsid w:val="00A122C6"/>
    <w:rsid w:val="00A20CB9"/>
    <w:rsid w:val="00A42951"/>
    <w:rsid w:val="00A444BE"/>
    <w:rsid w:val="00A61F69"/>
    <w:rsid w:val="00A95E6F"/>
    <w:rsid w:val="00A97211"/>
    <w:rsid w:val="00AB3583"/>
    <w:rsid w:val="00AB3C30"/>
    <w:rsid w:val="00AB5593"/>
    <w:rsid w:val="00AB59AD"/>
    <w:rsid w:val="00AD40E6"/>
    <w:rsid w:val="00AD4A70"/>
    <w:rsid w:val="00AE5A24"/>
    <w:rsid w:val="00AE72D5"/>
    <w:rsid w:val="00AF699C"/>
    <w:rsid w:val="00B0592C"/>
    <w:rsid w:val="00B26D96"/>
    <w:rsid w:val="00B4271E"/>
    <w:rsid w:val="00B56C05"/>
    <w:rsid w:val="00B57B96"/>
    <w:rsid w:val="00BA007A"/>
    <w:rsid w:val="00BB4019"/>
    <w:rsid w:val="00BC02D9"/>
    <w:rsid w:val="00BF6627"/>
    <w:rsid w:val="00C630A5"/>
    <w:rsid w:val="00C63164"/>
    <w:rsid w:val="00C64049"/>
    <w:rsid w:val="00C651E4"/>
    <w:rsid w:val="00C715B5"/>
    <w:rsid w:val="00CC3F0B"/>
    <w:rsid w:val="00CE2681"/>
    <w:rsid w:val="00D041B6"/>
    <w:rsid w:val="00D2619C"/>
    <w:rsid w:val="00D36937"/>
    <w:rsid w:val="00D45CCC"/>
    <w:rsid w:val="00D61C81"/>
    <w:rsid w:val="00D772F1"/>
    <w:rsid w:val="00D83820"/>
    <w:rsid w:val="00D84E7C"/>
    <w:rsid w:val="00D9004A"/>
    <w:rsid w:val="00DC6AD1"/>
    <w:rsid w:val="00DD5908"/>
    <w:rsid w:val="00E0323D"/>
    <w:rsid w:val="00E17622"/>
    <w:rsid w:val="00E212F3"/>
    <w:rsid w:val="00E52C1F"/>
    <w:rsid w:val="00E72744"/>
    <w:rsid w:val="00E8694D"/>
    <w:rsid w:val="00E93AB4"/>
    <w:rsid w:val="00EA0186"/>
    <w:rsid w:val="00EA5D38"/>
    <w:rsid w:val="00EC3FE3"/>
    <w:rsid w:val="00ED2FBF"/>
    <w:rsid w:val="00F061E3"/>
    <w:rsid w:val="00F0680F"/>
    <w:rsid w:val="00F32785"/>
    <w:rsid w:val="00F3302E"/>
    <w:rsid w:val="00F35507"/>
    <w:rsid w:val="00F421C5"/>
    <w:rsid w:val="00F52C4E"/>
    <w:rsid w:val="00F63957"/>
    <w:rsid w:val="00F932F0"/>
    <w:rsid w:val="00F9794E"/>
    <w:rsid w:val="00FA03C6"/>
    <w:rsid w:val="00FB3981"/>
    <w:rsid w:val="00FC1748"/>
    <w:rsid w:val="00FC534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14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2023-08-22T04:12:00Z</dcterms:created>
  <dcterms:modified xsi:type="dcterms:W3CDTF">2024-02-20T07:16:00Z</dcterms:modified>
</cp:coreProperties>
</file>