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83" w:rsidRPr="00F9759A" w:rsidRDefault="00084E83" w:rsidP="00084E83">
      <w:pPr>
        <w:jc w:val="center"/>
        <w:rPr>
          <w:sz w:val="28"/>
          <w:szCs w:val="28"/>
          <w:lang w:eastAsia="zh-CN"/>
        </w:rPr>
      </w:pPr>
      <w:r w:rsidRPr="00F9759A">
        <w:rPr>
          <w:sz w:val="28"/>
          <w:szCs w:val="28"/>
          <w:lang w:eastAsia="zh-CN"/>
        </w:rPr>
        <w:t>Application Form for the Poster Session</w:t>
      </w:r>
    </w:p>
    <w:p w:rsidR="00084E83" w:rsidRPr="00F9759A" w:rsidRDefault="00084E83" w:rsidP="00084E83">
      <w:pPr>
        <w:jc w:val="center"/>
        <w:rPr>
          <w:sz w:val="28"/>
          <w:szCs w:val="28"/>
          <w:lang w:eastAsia="zh-CN"/>
        </w:rPr>
      </w:pPr>
      <w:r w:rsidRPr="00F9759A">
        <w:rPr>
          <w:sz w:val="28"/>
          <w:szCs w:val="28"/>
          <w:lang w:eastAsia="zh-CN"/>
        </w:rPr>
        <w:t xml:space="preserve">The </w:t>
      </w:r>
      <w:r w:rsidR="00CF3019">
        <w:rPr>
          <w:rFonts w:hint="eastAsia"/>
          <w:sz w:val="28"/>
          <w:szCs w:val="28"/>
        </w:rPr>
        <w:t>40</w:t>
      </w:r>
      <w:r w:rsidRPr="00F9759A">
        <w:rPr>
          <w:sz w:val="28"/>
          <w:szCs w:val="28"/>
          <w:vertAlign w:val="superscript"/>
          <w:lang w:eastAsia="zh-CN"/>
        </w:rPr>
        <w:t>th</w:t>
      </w:r>
      <w:r w:rsidR="00DE2AB8">
        <w:rPr>
          <w:sz w:val="28"/>
          <w:szCs w:val="28"/>
          <w:lang w:eastAsia="zh-CN"/>
        </w:rPr>
        <w:t xml:space="preserve"> </w:t>
      </w:r>
      <w:r w:rsidR="00813B0A" w:rsidRPr="00F9759A">
        <w:rPr>
          <w:sz w:val="28"/>
          <w:szCs w:val="28"/>
          <w:lang w:eastAsia="zh-CN"/>
        </w:rPr>
        <w:t>Conference of</w:t>
      </w:r>
      <w:r w:rsidRPr="00F9759A">
        <w:rPr>
          <w:sz w:val="28"/>
          <w:szCs w:val="28"/>
          <w:lang w:eastAsia="zh-CN"/>
        </w:rPr>
        <w:t xml:space="preserve"> the Japan Society of Information and Communication Research</w:t>
      </w:r>
    </w:p>
    <w:p w:rsidR="00AD4A70" w:rsidRPr="00F9759A" w:rsidRDefault="00AD4A70" w:rsidP="00405569">
      <w:pPr>
        <w:jc w:val="center"/>
        <w:rPr>
          <w:sz w:val="28"/>
          <w:szCs w:val="28"/>
        </w:rPr>
      </w:pPr>
    </w:p>
    <w:p w:rsidR="00AD4A70" w:rsidRPr="00F9759A" w:rsidRDefault="00220B3B" w:rsidP="00DE5FCE">
      <w:pPr>
        <w:jc w:val="right"/>
      </w:pPr>
      <w:r w:rsidRPr="00F9759A">
        <w:rPr>
          <w:lang w:eastAsia="zh-CN"/>
        </w:rPr>
        <w:t>Application Date</w:t>
      </w:r>
      <w:r w:rsidR="00DE2AB8">
        <w:rPr>
          <w:lang w:eastAsia="zh-CN"/>
        </w:rPr>
        <w:t>:</w:t>
      </w:r>
      <w:r w:rsidR="00DE2AB8">
        <w:rPr>
          <w:lang w:val="en-IN" w:eastAsia="zh-CN"/>
        </w:rPr>
        <w:t xml:space="preserve"> </w:t>
      </w:r>
      <w:proofErr w:type="spellStart"/>
      <w:r w:rsidR="00DE2AB8">
        <w:rPr>
          <w:lang w:eastAsia="zh-CN"/>
        </w:rPr>
        <w:t>yyyy</w:t>
      </w:r>
      <w:proofErr w:type="spellEnd"/>
      <w:r w:rsidRPr="00F9759A">
        <w:rPr>
          <w:lang w:eastAsia="zh-CN"/>
        </w:rPr>
        <w:t>/</w:t>
      </w:r>
      <w:r w:rsidR="00DE2AB8">
        <w:rPr>
          <w:lang w:eastAsia="zh-CN"/>
        </w:rPr>
        <w:t>mm</w:t>
      </w:r>
      <w:r w:rsidRPr="00F9759A">
        <w:t>/</w:t>
      </w:r>
      <w:r w:rsidR="00DE2AB8">
        <w:t xml:space="preserve">dd  </w:t>
      </w:r>
      <w:r w:rsidR="00EC1CBA">
        <w:rPr>
          <w:u w:val="single"/>
          <w:lang w:eastAsia="zh-CN"/>
        </w:rPr>
        <w:t xml:space="preserve">(Deadline: </w:t>
      </w:r>
      <w:r w:rsidR="0091500F">
        <w:rPr>
          <w:rFonts w:hint="eastAsia"/>
          <w:u w:val="single"/>
        </w:rPr>
        <w:t>April</w:t>
      </w:r>
      <w:bookmarkStart w:id="0" w:name="_GoBack"/>
      <w:bookmarkEnd w:id="0"/>
      <w:r w:rsidR="000C3899">
        <w:rPr>
          <w:rFonts w:hint="eastAsia"/>
          <w:u w:val="single"/>
        </w:rPr>
        <w:t xml:space="preserve"> </w:t>
      </w:r>
      <w:r w:rsidR="00E74CAB">
        <w:rPr>
          <w:rFonts w:hint="eastAsia"/>
          <w:u w:val="single"/>
        </w:rPr>
        <w:t>14</w:t>
      </w:r>
      <w:r w:rsidR="00DE2AB8">
        <w:rPr>
          <w:u w:val="single"/>
          <w:lang w:eastAsia="zh-CN"/>
        </w:rPr>
        <w:t>)</w:t>
      </w:r>
    </w:p>
    <w:tbl>
      <w:tblPr>
        <w:tblW w:w="516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1275"/>
        <w:gridCol w:w="2282"/>
        <w:gridCol w:w="1689"/>
        <w:gridCol w:w="1840"/>
        <w:gridCol w:w="1504"/>
      </w:tblGrid>
      <w:tr w:rsidR="00D85C83" w:rsidRPr="00F9759A" w:rsidTr="00D85C83"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D02B8" w:rsidRPr="00F9759A" w:rsidRDefault="008D02B8"/>
          <w:p w:rsidR="008D02B8" w:rsidRPr="00F9759A" w:rsidRDefault="008D02B8"/>
          <w:p w:rsidR="008D02B8" w:rsidRPr="00F9759A" w:rsidRDefault="008D02B8"/>
          <w:p w:rsidR="00836E2D" w:rsidRPr="00F9759A" w:rsidRDefault="00220B3B" w:rsidP="008D02B8">
            <w:r w:rsidRPr="00F9759A">
              <w:t>Presenter Information</w:t>
            </w:r>
          </w:p>
          <w:p w:rsidR="009B57E5" w:rsidRPr="00F9759A" w:rsidRDefault="009B57E5"/>
          <w:p w:rsidR="008D02B8" w:rsidRPr="00F9759A" w:rsidRDefault="008D02B8"/>
        </w:tc>
        <w:tc>
          <w:tcPr>
            <w:tcW w:w="626" w:type="pct"/>
            <w:tcBorders>
              <w:top w:val="single" w:sz="12" w:space="0" w:color="auto"/>
              <w:right w:val="single" w:sz="4" w:space="0" w:color="auto"/>
            </w:tcBorders>
          </w:tcPr>
          <w:p w:rsidR="00BA007A" w:rsidRPr="00F9759A" w:rsidRDefault="00BA007A" w:rsidP="009B57E5"/>
          <w:p w:rsidR="00BA007A" w:rsidRPr="00F9759A" w:rsidRDefault="00BA007A" w:rsidP="009B57E5"/>
        </w:tc>
        <w:tc>
          <w:tcPr>
            <w:tcW w:w="1120" w:type="pct"/>
            <w:tcBorders>
              <w:top w:val="single" w:sz="12" w:space="0" w:color="auto"/>
              <w:left w:val="single" w:sz="4" w:space="0" w:color="auto"/>
            </w:tcBorders>
          </w:tcPr>
          <w:p w:rsidR="009B57E5" w:rsidRPr="00F9759A" w:rsidRDefault="00220B3B" w:rsidP="00A405E2">
            <w:pPr>
              <w:jc w:val="center"/>
            </w:pPr>
            <w:r w:rsidRPr="00F9759A">
              <w:t>Name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4" w:space="0" w:color="auto"/>
            </w:tcBorders>
          </w:tcPr>
          <w:p w:rsidR="009B57E5" w:rsidRPr="00F9759A" w:rsidRDefault="00D85C83" w:rsidP="00D85C83">
            <w:pPr>
              <w:jc w:val="center"/>
            </w:pPr>
            <w:r>
              <w:rPr>
                <w:rFonts w:hint="eastAsia"/>
              </w:rPr>
              <w:t>Affiliation</w:t>
            </w:r>
          </w:p>
        </w:tc>
        <w:tc>
          <w:tcPr>
            <w:tcW w:w="903" w:type="pct"/>
            <w:tcBorders>
              <w:top w:val="single" w:sz="12" w:space="0" w:color="auto"/>
              <w:left w:val="single" w:sz="4" w:space="0" w:color="auto"/>
            </w:tcBorders>
          </w:tcPr>
          <w:p w:rsidR="009B57E5" w:rsidRPr="00F9759A" w:rsidRDefault="00220B3B" w:rsidP="00A405E2">
            <w:pPr>
              <w:jc w:val="center"/>
              <w:rPr>
                <w:sz w:val="18"/>
                <w:szCs w:val="18"/>
              </w:rPr>
            </w:pPr>
            <w:r w:rsidRPr="00F9759A">
              <w:rPr>
                <w:sz w:val="18"/>
                <w:szCs w:val="18"/>
              </w:rPr>
              <w:t>Membership Number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B57E5" w:rsidRPr="00F9759A" w:rsidRDefault="00220B3B" w:rsidP="00A405E2">
            <w:pPr>
              <w:jc w:val="center"/>
              <w:rPr>
                <w:sz w:val="18"/>
                <w:szCs w:val="18"/>
              </w:rPr>
            </w:pPr>
            <w:r w:rsidRPr="00F9759A">
              <w:rPr>
                <w:sz w:val="18"/>
                <w:szCs w:val="18"/>
              </w:rPr>
              <w:t>Category</w:t>
            </w:r>
          </w:p>
        </w:tc>
      </w:tr>
      <w:tr w:rsidR="00D85C83" w:rsidRPr="00F9759A" w:rsidTr="00D85C83">
        <w:trPr>
          <w:trHeight w:val="1692"/>
        </w:trPr>
        <w:tc>
          <w:tcPr>
            <w:tcW w:w="784" w:type="pct"/>
            <w:vMerge/>
            <w:tcBorders>
              <w:left w:val="single" w:sz="12" w:space="0" w:color="auto"/>
            </w:tcBorders>
          </w:tcPr>
          <w:p w:rsidR="009B57E5" w:rsidRPr="00F9759A" w:rsidRDefault="009B57E5"/>
        </w:tc>
        <w:tc>
          <w:tcPr>
            <w:tcW w:w="626" w:type="pct"/>
            <w:tcBorders>
              <w:right w:val="single" w:sz="4" w:space="0" w:color="auto"/>
            </w:tcBorders>
          </w:tcPr>
          <w:p w:rsidR="009B57E5" w:rsidRPr="00F9759A" w:rsidRDefault="00945D53" w:rsidP="009B57E5">
            <w:r>
              <w:t>Presenter</w:t>
            </w:r>
          </w:p>
        </w:tc>
        <w:tc>
          <w:tcPr>
            <w:tcW w:w="1120" w:type="pct"/>
            <w:tcBorders>
              <w:left w:val="single" w:sz="4" w:space="0" w:color="auto"/>
            </w:tcBorders>
          </w:tcPr>
          <w:p w:rsidR="009B57E5" w:rsidRPr="00F9759A" w:rsidRDefault="009B57E5"/>
        </w:tc>
        <w:tc>
          <w:tcPr>
            <w:tcW w:w="829" w:type="pct"/>
            <w:tcBorders>
              <w:left w:val="single" w:sz="4" w:space="0" w:color="auto"/>
            </w:tcBorders>
          </w:tcPr>
          <w:p w:rsidR="00836E2D" w:rsidRPr="00F9759A" w:rsidRDefault="00836E2D" w:rsidP="00C651E4"/>
          <w:p w:rsidR="00C651E4" w:rsidRPr="00F9759A" w:rsidRDefault="00C651E4" w:rsidP="00C651E4"/>
          <w:p w:rsidR="00C651E4" w:rsidRPr="00F9759A" w:rsidRDefault="00C651E4" w:rsidP="00C651E4"/>
        </w:tc>
        <w:tc>
          <w:tcPr>
            <w:tcW w:w="903" w:type="pct"/>
            <w:tcBorders>
              <w:left w:val="single" w:sz="4" w:space="0" w:color="auto"/>
            </w:tcBorders>
          </w:tcPr>
          <w:p w:rsidR="009B57E5" w:rsidRPr="00F9759A" w:rsidRDefault="009B57E5"/>
        </w:tc>
        <w:tc>
          <w:tcPr>
            <w:tcW w:w="738" w:type="pct"/>
            <w:tcBorders>
              <w:left w:val="single" w:sz="4" w:space="0" w:color="auto"/>
              <w:right w:val="single" w:sz="12" w:space="0" w:color="auto"/>
            </w:tcBorders>
          </w:tcPr>
          <w:p w:rsidR="009B57E5" w:rsidRPr="00F9759A" w:rsidRDefault="00220B3B" w:rsidP="00220B3B">
            <w:pPr>
              <w:pStyle w:val="aa"/>
              <w:numPr>
                <w:ilvl w:val="0"/>
                <w:numId w:val="1"/>
              </w:numPr>
              <w:ind w:leftChars="0"/>
            </w:pPr>
            <w:r w:rsidRPr="00F9759A">
              <w:t>General</w:t>
            </w:r>
          </w:p>
          <w:p w:rsidR="001C4316" w:rsidRPr="00F9759A" w:rsidRDefault="00220B3B" w:rsidP="00A405E2">
            <w:pPr>
              <w:numPr>
                <w:ilvl w:val="0"/>
                <w:numId w:val="1"/>
              </w:numPr>
            </w:pPr>
            <w:r w:rsidRPr="00F9759A">
              <w:t>Graduate Student</w:t>
            </w:r>
          </w:p>
        </w:tc>
      </w:tr>
      <w:tr w:rsidR="00D85C83" w:rsidRPr="00F9759A" w:rsidTr="007A5042">
        <w:trPr>
          <w:trHeight w:val="1702"/>
        </w:trPr>
        <w:tc>
          <w:tcPr>
            <w:tcW w:w="78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B57E5" w:rsidRPr="00F9759A" w:rsidRDefault="009B57E5"/>
        </w:tc>
        <w:tc>
          <w:tcPr>
            <w:tcW w:w="626" w:type="pct"/>
            <w:tcBorders>
              <w:bottom w:val="single" w:sz="12" w:space="0" w:color="auto"/>
              <w:right w:val="single" w:sz="4" w:space="0" w:color="auto"/>
            </w:tcBorders>
          </w:tcPr>
          <w:p w:rsidR="00BA007A" w:rsidRPr="00F9759A" w:rsidRDefault="00D85C83" w:rsidP="00D85C83">
            <w:r>
              <w:rPr>
                <w:rFonts w:hint="eastAsia"/>
              </w:rPr>
              <w:t>Coauthor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12" w:space="0" w:color="auto"/>
            </w:tcBorders>
          </w:tcPr>
          <w:p w:rsidR="009B57E5" w:rsidRPr="00F9759A" w:rsidRDefault="009B57E5"/>
        </w:tc>
        <w:tc>
          <w:tcPr>
            <w:tcW w:w="829" w:type="pct"/>
            <w:tcBorders>
              <w:left w:val="single" w:sz="4" w:space="0" w:color="auto"/>
              <w:bottom w:val="single" w:sz="12" w:space="0" w:color="auto"/>
            </w:tcBorders>
          </w:tcPr>
          <w:p w:rsidR="009B57E5" w:rsidRPr="00F9759A" w:rsidRDefault="00BA007A">
            <w:r w:rsidRPr="00F9759A">
              <w:t xml:space="preserve">　　　　　　　　　　　　　　　　　　　　　</w:t>
            </w:r>
          </w:p>
        </w:tc>
        <w:tc>
          <w:tcPr>
            <w:tcW w:w="903" w:type="pct"/>
            <w:tcBorders>
              <w:left w:val="single" w:sz="4" w:space="0" w:color="auto"/>
              <w:bottom w:val="single" w:sz="12" w:space="0" w:color="auto"/>
            </w:tcBorders>
          </w:tcPr>
          <w:p w:rsidR="009B57E5" w:rsidRPr="00F9759A" w:rsidRDefault="009B57E5"/>
        </w:tc>
        <w:tc>
          <w:tcPr>
            <w:tcW w:w="73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0B3B" w:rsidRPr="00F9759A" w:rsidRDefault="00220B3B" w:rsidP="00220B3B">
            <w:pPr>
              <w:numPr>
                <w:ilvl w:val="0"/>
                <w:numId w:val="1"/>
              </w:numPr>
            </w:pPr>
            <w:r w:rsidRPr="00F9759A">
              <w:t>General</w:t>
            </w:r>
          </w:p>
          <w:p w:rsidR="003849BB" w:rsidRPr="00F9759A" w:rsidRDefault="00220B3B" w:rsidP="00A405E2">
            <w:pPr>
              <w:numPr>
                <w:ilvl w:val="0"/>
                <w:numId w:val="1"/>
              </w:numPr>
            </w:pPr>
            <w:r w:rsidRPr="00F9759A">
              <w:t>Graduate Student</w:t>
            </w:r>
          </w:p>
        </w:tc>
      </w:tr>
      <w:tr w:rsidR="00F131A5" w:rsidRPr="00F9759A" w:rsidTr="00D85C83">
        <w:tc>
          <w:tcPr>
            <w:tcW w:w="784" w:type="pct"/>
            <w:tcBorders>
              <w:top w:val="single" w:sz="12" w:space="0" w:color="auto"/>
              <w:left w:val="single" w:sz="12" w:space="0" w:color="auto"/>
            </w:tcBorders>
          </w:tcPr>
          <w:p w:rsidR="00F131A5" w:rsidRPr="00F9759A" w:rsidRDefault="00220B3B" w:rsidP="005A0CAD">
            <w:r w:rsidRPr="00F9759A">
              <w:t>Presentation</w:t>
            </w:r>
          </w:p>
          <w:p w:rsidR="00220B3B" w:rsidRPr="00F9759A" w:rsidRDefault="00220B3B" w:rsidP="005A0CAD">
            <w:r w:rsidRPr="00F9759A">
              <w:t>Session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F131A5" w:rsidRPr="00F9759A" w:rsidRDefault="00163850" w:rsidP="00405EFE">
            <w:pPr>
              <w:ind w:firstLineChars="50" w:firstLine="105"/>
            </w:pPr>
            <w:r w:rsidRPr="00F9759A">
              <w:t>□</w:t>
            </w:r>
            <w:r w:rsidRPr="00F9759A">
              <w:t xml:space="preserve">　</w:t>
            </w:r>
            <w:r w:rsidR="00EC1CBA">
              <w:t xml:space="preserve">June </w:t>
            </w:r>
            <w:r w:rsidR="00CF3019">
              <w:rPr>
                <w:rFonts w:hint="eastAsia"/>
              </w:rPr>
              <w:t>30</w:t>
            </w:r>
            <w:r w:rsidR="00F131A5" w:rsidRPr="00F9759A">
              <w:t xml:space="preserve">　</w:t>
            </w:r>
          </w:p>
          <w:p w:rsidR="00F131A5" w:rsidRPr="00F9759A" w:rsidRDefault="00F131A5" w:rsidP="004D73AC">
            <w:pPr>
              <w:rPr>
                <w:sz w:val="20"/>
                <w:szCs w:val="20"/>
              </w:rPr>
            </w:pPr>
          </w:p>
        </w:tc>
      </w:tr>
      <w:tr w:rsidR="00111E65" w:rsidRPr="00F9759A" w:rsidTr="00D85C83">
        <w:trPr>
          <w:trHeight w:val="858"/>
        </w:trPr>
        <w:tc>
          <w:tcPr>
            <w:tcW w:w="784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A007A" w:rsidRPr="00F9759A" w:rsidRDefault="00BA007A"/>
          <w:p w:rsidR="00D45CCC" w:rsidRPr="00F9759A" w:rsidRDefault="00220B3B">
            <w:r w:rsidRPr="00F9759A">
              <w:t>Presenter’s Contact Information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111E65" w:rsidRPr="00F9759A" w:rsidRDefault="00220B3B" w:rsidP="00C651E4">
            <w:r w:rsidRPr="00F9759A">
              <w:t xml:space="preserve">Address: </w:t>
            </w:r>
          </w:p>
          <w:p w:rsidR="00C651E4" w:rsidRPr="00F9759A" w:rsidRDefault="00C651E4" w:rsidP="00C651E4"/>
        </w:tc>
      </w:tr>
      <w:tr w:rsidR="00111E65" w:rsidRPr="00F9759A" w:rsidTr="00D85C83">
        <w:tc>
          <w:tcPr>
            <w:tcW w:w="784" w:type="pct"/>
            <w:vMerge/>
            <w:tcBorders>
              <w:left w:val="single" w:sz="12" w:space="0" w:color="auto"/>
            </w:tcBorders>
          </w:tcPr>
          <w:p w:rsidR="00D45CCC" w:rsidRPr="00F9759A" w:rsidRDefault="00D45CCC"/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D45CCC" w:rsidRPr="00F9759A" w:rsidRDefault="00D45CCC" w:rsidP="004D73AC">
            <w:r w:rsidRPr="00F9759A">
              <w:t>T</w:t>
            </w:r>
            <w:r w:rsidR="00945D53">
              <w:t>el.</w:t>
            </w:r>
            <w:r w:rsidRPr="00F9759A">
              <w:t xml:space="preserve">:   </w:t>
            </w:r>
            <w:r w:rsidR="009A39DF" w:rsidRPr="00F9759A">
              <w:t xml:space="preserve">         </w:t>
            </w:r>
            <w:r w:rsidRPr="00F9759A">
              <w:t xml:space="preserve">             F</w:t>
            </w:r>
            <w:r w:rsidR="00945D53">
              <w:t>ax</w:t>
            </w:r>
            <w:r w:rsidRPr="00F9759A">
              <w:t>:</w:t>
            </w:r>
          </w:p>
        </w:tc>
      </w:tr>
      <w:tr w:rsidR="00111E65" w:rsidRPr="00F9759A" w:rsidTr="00D85C83">
        <w:tc>
          <w:tcPr>
            <w:tcW w:w="78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5CCC" w:rsidRPr="00F9759A" w:rsidRDefault="00D45CCC"/>
        </w:tc>
        <w:tc>
          <w:tcPr>
            <w:tcW w:w="4216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9A39DF" w:rsidRPr="00F9759A" w:rsidRDefault="00D45CCC">
            <w:r w:rsidRPr="00F9759A">
              <w:t>E-mail</w:t>
            </w:r>
            <w:r w:rsidR="00945D53">
              <w:t>:</w:t>
            </w:r>
            <w:r w:rsidR="009A39DF" w:rsidRPr="00F9759A">
              <w:t xml:space="preserve"> </w:t>
            </w:r>
          </w:p>
        </w:tc>
      </w:tr>
      <w:tr w:rsidR="00111E65" w:rsidRPr="00F9759A" w:rsidTr="00D85C83">
        <w:trPr>
          <w:trHeight w:val="798"/>
        </w:trPr>
        <w:tc>
          <w:tcPr>
            <w:tcW w:w="784" w:type="pct"/>
            <w:tcBorders>
              <w:top w:val="single" w:sz="12" w:space="0" w:color="auto"/>
              <w:left w:val="single" w:sz="12" w:space="0" w:color="auto"/>
            </w:tcBorders>
          </w:tcPr>
          <w:p w:rsidR="00D45CCC" w:rsidRPr="00F9759A" w:rsidRDefault="00220B3B" w:rsidP="00D45CCC">
            <w:r w:rsidRPr="00F9759A">
              <w:t>Title of</w:t>
            </w:r>
            <w:r w:rsidR="00945D53">
              <w:t xml:space="preserve"> the</w:t>
            </w:r>
            <w:r w:rsidRPr="00F9759A">
              <w:t xml:space="preserve"> Presentation</w:t>
            </w:r>
          </w:p>
        </w:tc>
        <w:tc>
          <w:tcPr>
            <w:tcW w:w="4216" w:type="pct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D45CCC" w:rsidRPr="00F9759A" w:rsidRDefault="00D45CCC"/>
          <w:p w:rsidR="00C651E4" w:rsidRPr="00F9759A" w:rsidRDefault="00C651E4"/>
          <w:p w:rsidR="00C651E4" w:rsidRPr="00F9759A" w:rsidRDefault="00C651E4"/>
        </w:tc>
      </w:tr>
      <w:tr w:rsidR="00111E65" w:rsidRPr="00F9759A" w:rsidTr="007A5042">
        <w:trPr>
          <w:trHeight w:val="3010"/>
        </w:trPr>
        <w:tc>
          <w:tcPr>
            <w:tcW w:w="784" w:type="pct"/>
            <w:tcBorders>
              <w:left w:val="single" w:sz="12" w:space="0" w:color="auto"/>
            </w:tcBorders>
          </w:tcPr>
          <w:p w:rsidR="008D02B8" w:rsidRPr="00F9759A" w:rsidRDefault="008D02B8" w:rsidP="00A405E2">
            <w:pPr>
              <w:jc w:val="center"/>
            </w:pPr>
          </w:p>
          <w:p w:rsidR="008D02B8" w:rsidRPr="00F9759A" w:rsidRDefault="008D02B8" w:rsidP="00A405E2">
            <w:pPr>
              <w:jc w:val="center"/>
            </w:pPr>
          </w:p>
          <w:p w:rsidR="008D02B8" w:rsidRPr="00F9759A" w:rsidRDefault="008D02B8" w:rsidP="00A405E2">
            <w:pPr>
              <w:jc w:val="center"/>
            </w:pPr>
          </w:p>
          <w:p w:rsidR="00220B3B" w:rsidRPr="00F9759A" w:rsidRDefault="00220B3B" w:rsidP="00220B3B">
            <w:pPr>
              <w:jc w:val="center"/>
            </w:pPr>
            <w:r w:rsidRPr="00F9759A">
              <w:t>Abstract</w:t>
            </w:r>
          </w:p>
          <w:p w:rsidR="00E52C1F" w:rsidRPr="00F9759A" w:rsidRDefault="00220B3B" w:rsidP="00220B3B">
            <w:pPr>
              <w:jc w:val="center"/>
            </w:pPr>
            <w:r w:rsidRPr="00F9759A">
              <w:t>(</w:t>
            </w:r>
            <w:r w:rsidR="00D85C83">
              <w:rPr>
                <w:rFonts w:hint="eastAsia"/>
              </w:rPr>
              <w:t>110 words</w:t>
            </w:r>
            <w:r w:rsidRPr="00F9759A">
              <w:t>)</w:t>
            </w:r>
          </w:p>
          <w:p w:rsidR="009940A3" w:rsidRPr="00F9759A" w:rsidRDefault="009940A3" w:rsidP="00A405E2">
            <w:pPr>
              <w:jc w:val="center"/>
            </w:pPr>
          </w:p>
        </w:tc>
        <w:tc>
          <w:tcPr>
            <w:tcW w:w="4216" w:type="pct"/>
            <w:gridSpan w:val="5"/>
            <w:tcBorders>
              <w:right w:val="single" w:sz="12" w:space="0" w:color="auto"/>
            </w:tcBorders>
          </w:tcPr>
          <w:p w:rsidR="00111E65" w:rsidRPr="00F9759A" w:rsidRDefault="00111E65"/>
        </w:tc>
      </w:tr>
      <w:tr w:rsidR="00111E65" w:rsidRPr="00F9759A" w:rsidTr="00D85C83">
        <w:tc>
          <w:tcPr>
            <w:tcW w:w="784" w:type="pct"/>
            <w:tcBorders>
              <w:left w:val="single" w:sz="12" w:space="0" w:color="auto"/>
              <w:bottom w:val="single" w:sz="12" w:space="0" w:color="auto"/>
            </w:tcBorders>
          </w:tcPr>
          <w:p w:rsidR="00D45CCC" w:rsidRPr="00F9759A" w:rsidRDefault="00220B3B">
            <w:r w:rsidRPr="00F9759A">
              <w:t>Keywords</w:t>
            </w:r>
            <w:r w:rsidRPr="00F9759A">
              <w:br/>
            </w:r>
            <w:r w:rsidRPr="00F9759A">
              <w:rPr>
                <w:sz w:val="18"/>
                <w:szCs w:val="18"/>
              </w:rPr>
              <w:t>(up to five)</w:t>
            </w:r>
          </w:p>
        </w:tc>
        <w:tc>
          <w:tcPr>
            <w:tcW w:w="4216" w:type="pct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AD4A70" w:rsidRPr="00F9759A" w:rsidRDefault="00AD4A70"/>
        </w:tc>
      </w:tr>
      <w:tr w:rsidR="003A3BB1" w:rsidRPr="00F9759A" w:rsidTr="00D85C83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3BB1" w:rsidRPr="00F9759A" w:rsidRDefault="00220B3B" w:rsidP="003A3BB1">
            <w:r w:rsidRPr="00F9759A">
              <w:t>Notes</w:t>
            </w:r>
            <w:r w:rsidR="002E5A37">
              <w:t>:</w:t>
            </w:r>
          </w:p>
          <w:p w:rsidR="003A3BB1" w:rsidRPr="00F9759A" w:rsidRDefault="00220B3B" w:rsidP="00F131A5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 w:rsidRPr="00F9759A">
              <w:t xml:space="preserve">In case of several presenters or </w:t>
            </w:r>
            <w:r w:rsidR="00D85C83">
              <w:rPr>
                <w:rFonts w:hint="eastAsia"/>
              </w:rPr>
              <w:t>coauthor</w:t>
            </w:r>
            <w:r w:rsidRPr="00F9759A">
              <w:t>, please write the names</w:t>
            </w:r>
            <w:r w:rsidR="004D73AC">
              <w:t xml:space="preserve"> of all of them</w:t>
            </w:r>
            <w:r w:rsidRPr="00F9759A">
              <w:t>.</w:t>
            </w:r>
            <w:r w:rsidR="00123BE5" w:rsidRPr="00F9759A">
              <w:br/>
            </w:r>
            <w:r w:rsidR="00123BE5" w:rsidRPr="00F9759A">
              <w:t xml:space="preserve">＊　</w:t>
            </w:r>
            <w:r w:rsidRPr="00F9759A">
              <w:t>Presenters will be informed about the place of display on the day of the presentation.</w:t>
            </w:r>
            <w:r w:rsidR="00123BE5" w:rsidRPr="00F9759A">
              <w:br/>
            </w:r>
            <w:r w:rsidR="00123BE5" w:rsidRPr="00F9759A">
              <w:t xml:space="preserve">＊　</w:t>
            </w:r>
            <w:r w:rsidR="00B62D83" w:rsidRPr="00F9759A">
              <w:t>Presenters will post and remove their poster by themselves.</w:t>
            </w:r>
          </w:p>
          <w:p w:rsidR="00F131A5" w:rsidRPr="00F9759A" w:rsidRDefault="00AA7B01" w:rsidP="00C6451B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>
              <w:t>Please b</w:t>
            </w:r>
            <w:r w:rsidR="00B62D83" w:rsidRPr="00F9759A">
              <w:t>ring 30 copies of handouts for distribution.</w:t>
            </w:r>
          </w:p>
          <w:p w:rsidR="00F131A5" w:rsidRPr="00F9759A" w:rsidRDefault="00B62D83" w:rsidP="00D85C83">
            <w:pPr>
              <w:numPr>
                <w:ilvl w:val="0"/>
                <w:numId w:val="3"/>
              </w:numPr>
              <w:tabs>
                <w:tab w:val="clear" w:pos="420"/>
                <w:tab w:val="num" w:pos="0"/>
                <w:tab w:val="left" w:pos="432"/>
              </w:tabs>
              <w:ind w:left="0" w:firstLine="0"/>
            </w:pPr>
            <w:r w:rsidRPr="00F9759A">
              <w:t xml:space="preserve">Applications will be screened by the </w:t>
            </w:r>
            <w:r w:rsidR="00D85C83">
              <w:rPr>
                <w:rFonts w:hint="eastAsia"/>
              </w:rPr>
              <w:t>Study Program</w:t>
            </w:r>
            <w:r w:rsidRPr="00F9759A">
              <w:t xml:space="preserve"> Committee.</w:t>
            </w:r>
          </w:p>
        </w:tc>
      </w:tr>
    </w:tbl>
    <w:p w:rsidR="00AD4A70" w:rsidRPr="00D85C83" w:rsidRDefault="00AD4A70" w:rsidP="00F131A5"/>
    <w:sectPr w:rsidR="00AD4A70" w:rsidRPr="00D85C83" w:rsidSect="00EA5D38">
      <w:pgSz w:w="11906" w:h="16838" w:code="9"/>
      <w:pgMar w:top="720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F73" w:rsidRDefault="004B4F73" w:rsidP="00123BE5">
      <w:r>
        <w:separator/>
      </w:r>
    </w:p>
  </w:endnote>
  <w:endnote w:type="continuationSeparator" w:id="0">
    <w:p w:rsidR="004B4F73" w:rsidRDefault="004B4F73" w:rsidP="0012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F73" w:rsidRDefault="004B4F73" w:rsidP="00123BE5">
      <w:r>
        <w:separator/>
      </w:r>
    </w:p>
  </w:footnote>
  <w:footnote w:type="continuationSeparator" w:id="0">
    <w:p w:rsidR="004B4F73" w:rsidRDefault="004B4F73" w:rsidP="00123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73272"/>
    <w:multiLevelType w:val="hybridMultilevel"/>
    <w:tmpl w:val="965A8934"/>
    <w:lvl w:ilvl="0" w:tplc="5D26F1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C8479A"/>
    <w:multiLevelType w:val="hybridMultilevel"/>
    <w:tmpl w:val="B93E386A"/>
    <w:lvl w:ilvl="0" w:tplc="19CC1382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7E4E76"/>
    <w:multiLevelType w:val="hybridMultilevel"/>
    <w:tmpl w:val="429A98C0"/>
    <w:lvl w:ilvl="0" w:tplc="D9F663C6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ja-JP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70"/>
    <w:rsid w:val="00031DC5"/>
    <w:rsid w:val="00064289"/>
    <w:rsid w:val="00074EE1"/>
    <w:rsid w:val="00084E83"/>
    <w:rsid w:val="00094CB1"/>
    <w:rsid w:val="000C3899"/>
    <w:rsid w:val="000F45B1"/>
    <w:rsid w:val="00111E65"/>
    <w:rsid w:val="00123BE5"/>
    <w:rsid w:val="00133174"/>
    <w:rsid w:val="00134845"/>
    <w:rsid w:val="001419D0"/>
    <w:rsid w:val="00163850"/>
    <w:rsid w:val="00177A36"/>
    <w:rsid w:val="001B0C42"/>
    <w:rsid w:val="001C4316"/>
    <w:rsid w:val="001D5309"/>
    <w:rsid w:val="001E539F"/>
    <w:rsid w:val="00204139"/>
    <w:rsid w:val="00214EC3"/>
    <w:rsid w:val="00220B3B"/>
    <w:rsid w:val="00277AA9"/>
    <w:rsid w:val="002E5A37"/>
    <w:rsid w:val="002F25C8"/>
    <w:rsid w:val="0032147B"/>
    <w:rsid w:val="00375CFE"/>
    <w:rsid w:val="003849BB"/>
    <w:rsid w:val="00393D3E"/>
    <w:rsid w:val="003A3BB1"/>
    <w:rsid w:val="003C1751"/>
    <w:rsid w:val="003D52E0"/>
    <w:rsid w:val="00405569"/>
    <w:rsid w:val="00405EFE"/>
    <w:rsid w:val="00406736"/>
    <w:rsid w:val="00415BDF"/>
    <w:rsid w:val="0042630E"/>
    <w:rsid w:val="00480D80"/>
    <w:rsid w:val="00495D2E"/>
    <w:rsid w:val="004A22E4"/>
    <w:rsid w:val="004A288E"/>
    <w:rsid w:val="004B4F73"/>
    <w:rsid w:val="004D73AC"/>
    <w:rsid w:val="004F378F"/>
    <w:rsid w:val="004F67E4"/>
    <w:rsid w:val="005060EB"/>
    <w:rsid w:val="0052018E"/>
    <w:rsid w:val="005A0CAD"/>
    <w:rsid w:val="005A356D"/>
    <w:rsid w:val="005C6E6A"/>
    <w:rsid w:val="005D2EB9"/>
    <w:rsid w:val="0060411C"/>
    <w:rsid w:val="00643FB8"/>
    <w:rsid w:val="00654682"/>
    <w:rsid w:val="006A6AC0"/>
    <w:rsid w:val="006F7388"/>
    <w:rsid w:val="00700F8A"/>
    <w:rsid w:val="00743E21"/>
    <w:rsid w:val="0075042F"/>
    <w:rsid w:val="00774578"/>
    <w:rsid w:val="00782BBB"/>
    <w:rsid w:val="007A1B0D"/>
    <w:rsid w:val="007A5042"/>
    <w:rsid w:val="00812210"/>
    <w:rsid w:val="00813B0A"/>
    <w:rsid w:val="008264A6"/>
    <w:rsid w:val="0083414D"/>
    <w:rsid w:val="00836E2D"/>
    <w:rsid w:val="00850BCC"/>
    <w:rsid w:val="008B6D39"/>
    <w:rsid w:val="008C52F1"/>
    <w:rsid w:val="008D02B8"/>
    <w:rsid w:val="008D08D9"/>
    <w:rsid w:val="008E0340"/>
    <w:rsid w:val="0091500F"/>
    <w:rsid w:val="00945D53"/>
    <w:rsid w:val="0097659A"/>
    <w:rsid w:val="00985088"/>
    <w:rsid w:val="009940A3"/>
    <w:rsid w:val="009A39DF"/>
    <w:rsid w:val="009B57E5"/>
    <w:rsid w:val="009F500A"/>
    <w:rsid w:val="00A1779E"/>
    <w:rsid w:val="00A20CB9"/>
    <w:rsid w:val="00A405E2"/>
    <w:rsid w:val="00A42951"/>
    <w:rsid w:val="00A547FC"/>
    <w:rsid w:val="00A61F69"/>
    <w:rsid w:val="00A95E6F"/>
    <w:rsid w:val="00A97211"/>
    <w:rsid w:val="00AA7B01"/>
    <w:rsid w:val="00AB3C30"/>
    <w:rsid w:val="00AB59AD"/>
    <w:rsid w:val="00AD2FB8"/>
    <w:rsid w:val="00AD40E6"/>
    <w:rsid w:val="00AD4A70"/>
    <w:rsid w:val="00AF699C"/>
    <w:rsid w:val="00AF7444"/>
    <w:rsid w:val="00B0592C"/>
    <w:rsid w:val="00B26D96"/>
    <w:rsid w:val="00B56C05"/>
    <w:rsid w:val="00B57B96"/>
    <w:rsid w:val="00B62D83"/>
    <w:rsid w:val="00BA007A"/>
    <w:rsid w:val="00BC02D9"/>
    <w:rsid w:val="00BF6627"/>
    <w:rsid w:val="00C52FA1"/>
    <w:rsid w:val="00C630A5"/>
    <w:rsid w:val="00C6451B"/>
    <w:rsid w:val="00C651E4"/>
    <w:rsid w:val="00C715B5"/>
    <w:rsid w:val="00CC3F0B"/>
    <w:rsid w:val="00CF3019"/>
    <w:rsid w:val="00D2619C"/>
    <w:rsid w:val="00D32A2B"/>
    <w:rsid w:val="00D36937"/>
    <w:rsid w:val="00D45CCC"/>
    <w:rsid w:val="00D85C83"/>
    <w:rsid w:val="00DD5908"/>
    <w:rsid w:val="00DE2AB8"/>
    <w:rsid w:val="00DE5FCE"/>
    <w:rsid w:val="00E10ABC"/>
    <w:rsid w:val="00E11032"/>
    <w:rsid w:val="00E16888"/>
    <w:rsid w:val="00E168A5"/>
    <w:rsid w:val="00E17622"/>
    <w:rsid w:val="00E47F51"/>
    <w:rsid w:val="00E52C1F"/>
    <w:rsid w:val="00E74CAB"/>
    <w:rsid w:val="00EA5D38"/>
    <w:rsid w:val="00EC1CBA"/>
    <w:rsid w:val="00ED6EB0"/>
    <w:rsid w:val="00F131A5"/>
    <w:rsid w:val="00F35507"/>
    <w:rsid w:val="00F421C5"/>
    <w:rsid w:val="00F63957"/>
    <w:rsid w:val="00F9759A"/>
    <w:rsid w:val="00FB3981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140F24"/>
  <w15:docId w15:val="{8F6430D3-E2E9-45D4-BB90-5D253A16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10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A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A70"/>
    <w:rPr>
      <w:rFonts w:ascii="Arial" w:eastAsia="ＭＳ ゴシック" w:hAnsi="Arial"/>
      <w:sz w:val="18"/>
      <w:szCs w:val="18"/>
    </w:rPr>
  </w:style>
  <w:style w:type="character" w:styleId="a5">
    <w:name w:val="Hyperlink"/>
    <w:rsid w:val="009A39DF"/>
    <w:rPr>
      <w:color w:val="0000FF"/>
      <w:u w:val="single"/>
    </w:rPr>
  </w:style>
  <w:style w:type="paragraph" w:styleId="a6">
    <w:name w:val="header"/>
    <w:basedOn w:val="a"/>
    <w:link w:val="a7"/>
    <w:rsid w:val="00123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3BE5"/>
    <w:rPr>
      <w:kern w:val="2"/>
      <w:sz w:val="21"/>
      <w:szCs w:val="24"/>
    </w:rPr>
  </w:style>
  <w:style w:type="paragraph" w:styleId="a8">
    <w:name w:val="footer"/>
    <w:basedOn w:val="a"/>
    <w:link w:val="a9"/>
    <w:rsid w:val="00123B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3BE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20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第23回情報通信学会大会個人研究発表申込票</vt:lpstr>
      <vt:lpstr>第23回情報通信学会大会個人研究発表申込票</vt:lpstr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第23回情報通信学会大会個人研究発表申込票</dc:title>
  <dc:creator>高橋武雄</dc:creator>
  <cp:lastModifiedBy>直子 福田</cp:lastModifiedBy>
  <cp:revision>13</cp:revision>
  <cp:lastPrinted>2019-01-23T06:39:00Z</cp:lastPrinted>
  <dcterms:created xsi:type="dcterms:W3CDTF">2016-02-29T11:57:00Z</dcterms:created>
  <dcterms:modified xsi:type="dcterms:W3CDTF">2019-03-13T08:56:00Z</dcterms:modified>
</cp:coreProperties>
</file>